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68410" w14:textId="16EF138F" w:rsidR="00D10BBF" w:rsidRPr="00D10BBF" w:rsidRDefault="00D10BBF" w:rsidP="00D10BBF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</w:rPr>
      </w:pPr>
      <w:r w:rsidRPr="00D10BBF">
        <w:rPr>
          <w:rFonts w:ascii="Times New Roman" w:hAnsi="Times New Roman" w:cs="Times New Roman"/>
          <w:b/>
          <w:sz w:val="28"/>
        </w:rPr>
        <w:t>Приложение 4</w:t>
      </w:r>
    </w:p>
    <w:p w14:paraId="74603880" w14:textId="77777777" w:rsidR="00FC4A59" w:rsidRDefault="00FC4A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14:paraId="3E3B3F71" w14:textId="42954AB7" w:rsidR="00190B1E" w:rsidRPr="009D522D" w:rsidRDefault="00FD64D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r w:rsidRPr="009D522D">
        <w:rPr>
          <w:rFonts w:ascii="Times New Roman" w:hAnsi="Times New Roman" w:cs="Times New Roman"/>
          <w:sz w:val="28"/>
        </w:rPr>
        <w:t xml:space="preserve">График </w:t>
      </w:r>
    </w:p>
    <w:p w14:paraId="01FDA3CD" w14:textId="3EE46267" w:rsidR="00190B1E" w:rsidRPr="009D522D" w:rsidRDefault="00FD64D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r w:rsidRPr="009D522D">
        <w:rPr>
          <w:rFonts w:ascii="Times New Roman" w:hAnsi="Times New Roman" w:cs="Times New Roman"/>
          <w:sz w:val="28"/>
        </w:rPr>
        <w:t xml:space="preserve">проведения практических мероприятий </w:t>
      </w:r>
      <w:r w:rsidR="001B559A">
        <w:rPr>
          <w:rFonts w:ascii="Times New Roman" w:hAnsi="Times New Roman" w:cs="Times New Roman"/>
          <w:sz w:val="28"/>
          <w:lang w:val="en-US"/>
        </w:rPr>
        <w:t>I</w:t>
      </w:r>
      <w:r w:rsidR="001B559A" w:rsidRPr="001B559A">
        <w:rPr>
          <w:rFonts w:ascii="Times New Roman" w:hAnsi="Times New Roman" w:cs="Times New Roman"/>
          <w:sz w:val="28"/>
        </w:rPr>
        <w:t xml:space="preserve"> </w:t>
      </w:r>
      <w:r w:rsidR="001B559A">
        <w:rPr>
          <w:rFonts w:ascii="Times New Roman" w:hAnsi="Times New Roman" w:cs="Times New Roman"/>
          <w:sz w:val="28"/>
        </w:rPr>
        <w:t xml:space="preserve">стадии </w:t>
      </w:r>
      <w:r w:rsidRPr="009D522D">
        <w:rPr>
          <w:rFonts w:ascii="Times New Roman" w:hAnsi="Times New Roman" w:cs="Times New Roman"/>
          <w:sz w:val="28"/>
        </w:rPr>
        <w:t xml:space="preserve">проекта «Билет в будущее» на базе исторического парка «Россия – моя история» </w:t>
      </w:r>
    </w:p>
    <w:p w14:paraId="7A81A977" w14:textId="79E4A2EC" w:rsidR="00190B1E" w:rsidRDefault="00FD64D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r w:rsidRPr="009D522D">
        <w:rPr>
          <w:rFonts w:ascii="Times New Roman" w:hAnsi="Times New Roman" w:cs="Times New Roman"/>
          <w:sz w:val="28"/>
        </w:rPr>
        <w:t>(мультимедийная выставка + 1 проф. проба от федерального оператора)</w:t>
      </w:r>
      <w:r w:rsidR="00D22B9D">
        <w:rPr>
          <w:rFonts w:ascii="Times New Roman" w:hAnsi="Times New Roman" w:cs="Times New Roman"/>
          <w:sz w:val="28"/>
        </w:rPr>
        <w:br/>
      </w:r>
    </w:p>
    <w:p w14:paraId="534B2DAC" w14:textId="217762F8" w:rsidR="00D22B9D" w:rsidRPr="00D22B9D" w:rsidRDefault="00FC4A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АПРЕЛЬ 2022</w:t>
      </w:r>
    </w:p>
    <w:tbl>
      <w:tblPr>
        <w:tblStyle w:val="1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985"/>
        <w:gridCol w:w="3543"/>
      </w:tblGrid>
      <w:tr w:rsidR="00AE50B4" w14:paraId="21A365E0" w14:textId="77777777" w:rsidTr="00AE50B4">
        <w:tc>
          <w:tcPr>
            <w:tcW w:w="1560" w:type="dxa"/>
            <w:shd w:val="clear" w:color="auto" w:fill="auto"/>
          </w:tcPr>
          <w:p w14:paraId="7E76C74F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14:paraId="2DC91D1C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14:paraId="176E74F2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человек (25 человек)</w:t>
            </w:r>
          </w:p>
        </w:tc>
        <w:tc>
          <w:tcPr>
            <w:tcW w:w="1985" w:type="dxa"/>
            <w:shd w:val="clear" w:color="auto" w:fill="auto"/>
          </w:tcPr>
          <w:p w14:paraId="03891D1E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543" w:type="dxa"/>
            <w:shd w:val="clear" w:color="auto" w:fill="auto"/>
          </w:tcPr>
          <w:p w14:paraId="3E2EBA07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Сопровождающий (ФИО, должность, контактный телефон)</w:t>
            </w:r>
          </w:p>
        </w:tc>
      </w:tr>
      <w:tr w:rsidR="00AE50B4" w14:paraId="39DC71FE" w14:textId="77777777" w:rsidTr="00AE50B4">
        <w:tc>
          <w:tcPr>
            <w:tcW w:w="1560" w:type="dxa"/>
            <w:vMerge w:val="restart"/>
            <w:shd w:val="clear" w:color="auto" w:fill="auto"/>
          </w:tcPr>
          <w:p w14:paraId="443C40D3" w14:textId="77777777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E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30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.04.2022</w:t>
            </w:r>
          </w:p>
        </w:tc>
        <w:tc>
          <w:tcPr>
            <w:tcW w:w="1418" w:type="dxa"/>
            <w:shd w:val="clear" w:color="auto" w:fill="auto"/>
          </w:tcPr>
          <w:p w14:paraId="568FC36E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  <w:p w14:paraId="64493890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0BD1D7" w14:textId="5415478A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287E03AB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МБОУ СОШ № 4 с. Таранай</w:t>
            </w:r>
          </w:p>
        </w:tc>
        <w:tc>
          <w:tcPr>
            <w:tcW w:w="3543" w:type="dxa"/>
            <w:shd w:val="clear" w:color="auto" w:fill="auto"/>
          </w:tcPr>
          <w:p w14:paraId="069E29B0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301EB9">
              <w:rPr>
                <w:rFonts w:ascii="Times New Roman" w:hAnsi="Times New Roman" w:cs="Times New Roman"/>
                <w:sz w:val="24"/>
                <w:szCs w:val="24"/>
              </w:rPr>
              <w:t xml:space="preserve"> Чаяна Олеговна, классный руководитель, </w:t>
            </w:r>
          </w:p>
          <w:p w14:paraId="055F7371" w14:textId="61C967C0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 xml:space="preserve">89004307908 </w:t>
            </w:r>
          </w:p>
        </w:tc>
      </w:tr>
      <w:tr w:rsidR="00AE50B4" w14:paraId="2200D2CB" w14:textId="77777777" w:rsidTr="00AE50B4">
        <w:trPr>
          <w:trHeight w:val="70"/>
        </w:trPr>
        <w:tc>
          <w:tcPr>
            <w:tcW w:w="1560" w:type="dxa"/>
            <w:vMerge/>
            <w:shd w:val="clear" w:color="auto" w:fill="auto"/>
          </w:tcPr>
          <w:p w14:paraId="590E031A" w14:textId="77777777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99D085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6CE12A26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1AD79D" w14:textId="4F666EC5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85" w:type="dxa"/>
            <w:shd w:val="clear" w:color="auto" w:fill="auto"/>
          </w:tcPr>
          <w:p w14:paraId="41CE536A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МАОУ СОШ № 5 с. Троицкое</w:t>
            </w:r>
          </w:p>
        </w:tc>
        <w:tc>
          <w:tcPr>
            <w:tcW w:w="3543" w:type="dxa"/>
            <w:shd w:val="clear" w:color="auto" w:fill="auto"/>
          </w:tcPr>
          <w:p w14:paraId="2362D7E3" w14:textId="14F34118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 Алексей Петрович, </w:t>
            </w:r>
            <w:proofErr w:type="spellStart"/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01EB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89621225100</w:t>
            </w:r>
          </w:p>
        </w:tc>
      </w:tr>
      <w:tr w:rsidR="00AE50B4" w14:paraId="5656F179" w14:textId="77777777" w:rsidTr="00AE50B4">
        <w:trPr>
          <w:trHeight w:val="601"/>
        </w:trPr>
        <w:tc>
          <w:tcPr>
            <w:tcW w:w="1560" w:type="dxa"/>
            <w:shd w:val="clear" w:color="auto" w:fill="auto"/>
          </w:tcPr>
          <w:p w14:paraId="14A3797C" w14:textId="77777777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21.04.2022</w:t>
            </w:r>
          </w:p>
        </w:tc>
        <w:tc>
          <w:tcPr>
            <w:tcW w:w="1418" w:type="dxa"/>
            <w:shd w:val="clear" w:color="auto" w:fill="auto"/>
          </w:tcPr>
          <w:p w14:paraId="5E784550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  <w:shd w:val="clear" w:color="auto" w:fill="auto"/>
          </w:tcPr>
          <w:p w14:paraId="470801E7" w14:textId="2AD29DB1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193DCDB7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МБОУ СОШ № 3 с. Огоньки</w:t>
            </w:r>
          </w:p>
        </w:tc>
        <w:tc>
          <w:tcPr>
            <w:tcW w:w="3543" w:type="dxa"/>
            <w:shd w:val="clear" w:color="auto" w:fill="auto"/>
          </w:tcPr>
          <w:p w14:paraId="7309B44D" w14:textId="01338C68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Бушкова Виктория Викторовна, социальный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89147433619</w:t>
            </w:r>
          </w:p>
        </w:tc>
      </w:tr>
      <w:tr w:rsidR="00AE50B4" w14:paraId="6FD812DE" w14:textId="77777777" w:rsidTr="00AE50B4">
        <w:trPr>
          <w:trHeight w:val="585"/>
        </w:trPr>
        <w:tc>
          <w:tcPr>
            <w:tcW w:w="1560" w:type="dxa"/>
            <w:shd w:val="clear" w:color="auto" w:fill="auto"/>
          </w:tcPr>
          <w:p w14:paraId="607A8067" w14:textId="77777777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22.04.2022</w:t>
            </w:r>
          </w:p>
        </w:tc>
        <w:tc>
          <w:tcPr>
            <w:tcW w:w="1418" w:type="dxa"/>
            <w:shd w:val="clear" w:color="auto" w:fill="auto"/>
          </w:tcPr>
          <w:p w14:paraId="569CDA44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  <w:shd w:val="clear" w:color="auto" w:fill="auto"/>
          </w:tcPr>
          <w:p w14:paraId="5A6E3D4A" w14:textId="76AAEBF0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523230E0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МАОУ СОШ № 2 г. Анива</w:t>
            </w:r>
          </w:p>
        </w:tc>
        <w:tc>
          <w:tcPr>
            <w:tcW w:w="3543" w:type="dxa"/>
            <w:shd w:val="clear" w:color="auto" w:fill="auto"/>
          </w:tcPr>
          <w:p w14:paraId="6A89D7EA" w14:textId="66A7FA6F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Горбаче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Светлана Викторовна,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89242806270</w:t>
            </w:r>
          </w:p>
          <w:p w14:paraId="452D2458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B4" w14:paraId="6327ED28" w14:textId="77777777" w:rsidTr="00AE50B4">
        <w:tc>
          <w:tcPr>
            <w:tcW w:w="1560" w:type="dxa"/>
            <w:vMerge w:val="restart"/>
            <w:shd w:val="clear" w:color="auto" w:fill="auto"/>
          </w:tcPr>
          <w:p w14:paraId="46A6AC3A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26.04.2022</w:t>
            </w:r>
          </w:p>
          <w:p w14:paraId="7BE54682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CE635E" w14:textId="0329F694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C6CB0A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14:paraId="256819D3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B3694E" w14:textId="5FAE4F1D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6EDB8AE8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</w:t>
            </w:r>
          </w:p>
          <w:p w14:paraId="776CE19C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 г. Анива</w:t>
            </w:r>
          </w:p>
        </w:tc>
        <w:tc>
          <w:tcPr>
            <w:tcW w:w="3543" w:type="dxa"/>
            <w:shd w:val="clear" w:color="auto" w:fill="auto"/>
          </w:tcPr>
          <w:p w14:paraId="27181D47" w14:textId="622B359B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 xml:space="preserve">Мурзина Ольга Григорьевна, учитель дефектолог,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301EB9">
              <w:rPr>
                <w:rFonts w:ascii="Times New Roman" w:hAnsi="Times New Roman" w:cs="Times New Roman"/>
                <w:sz w:val="24"/>
                <w:szCs w:val="24"/>
              </w:rPr>
              <w:t>89006671498</w:t>
            </w:r>
          </w:p>
        </w:tc>
      </w:tr>
      <w:tr w:rsidR="00AE50B4" w14:paraId="34579332" w14:textId="77777777" w:rsidTr="00AE50B4">
        <w:trPr>
          <w:trHeight w:val="2448"/>
        </w:trPr>
        <w:tc>
          <w:tcPr>
            <w:tcW w:w="1560" w:type="dxa"/>
            <w:vMerge/>
            <w:shd w:val="clear" w:color="auto" w:fill="auto"/>
          </w:tcPr>
          <w:p w14:paraId="0DC1F27F" w14:textId="77777777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80B93E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394F67D3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EDD7F" w14:textId="6C546023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13+5</w:t>
            </w:r>
          </w:p>
          <w:p w14:paraId="7BF90058" w14:textId="1A8F23E3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606EF2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5F0EEA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2361F" w14:textId="56B334DA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FF771F" w14:textId="6A89B7A0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66D63" w14:textId="4EAF36E5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D9D76B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434CC" w14:textId="3D1DE4C6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BA198C" w14:textId="2C4F13F6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9 г. Холмска;</w:t>
            </w:r>
          </w:p>
          <w:p w14:paraId="70BD8D7F" w14:textId="32EA25C4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B7A7F1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5A105" w14:textId="7D5B2C8B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с. Чехов</w:t>
            </w:r>
          </w:p>
          <w:p w14:paraId="6E3C9B89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C1BB69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730CD6" w14:textId="3DCF1768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A41F32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Дурнева</w:t>
            </w:r>
            <w:proofErr w:type="spellEnd"/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Романовна, педагог-навигатор, </w:t>
            </w:r>
          </w:p>
          <w:p w14:paraId="20C06D0C" w14:textId="4F8811ED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89147416973;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224805F" w14:textId="3D5D9D18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15B23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ебедева Надежда Евгеньевна, педагог-психолог, </w:t>
            </w:r>
          </w:p>
          <w:p w14:paraId="1B5AE8C8" w14:textId="3A282E9F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89242863476</w:t>
            </w:r>
          </w:p>
          <w:p w14:paraId="11243024" w14:textId="3C015D09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B4" w14:paraId="4FF41E22" w14:textId="77777777" w:rsidTr="00AE50B4">
        <w:tc>
          <w:tcPr>
            <w:tcW w:w="1560" w:type="dxa"/>
            <w:vMerge/>
            <w:shd w:val="clear" w:color="auto" w:fill="auto"/>
          </w:tcPr>
          <w:p w14:paraId="1EB6AEE5" w14:textId="77777777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6056D7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</w:t>
            </w:r>
          </w:p>
          <w:p w14:paraId="47F0532B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F1F72" w14:textId="39D43398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  <w:p w14:paraId="1CCC328D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5298D44C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B36306" w14:textId="372647AF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429519" w14:textId="5228554B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 г. Холмска</w:t>
            </w:r>
          </w:p>
          <w:p w14:paraId="705CF948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EAC52F" w14:textId="0E8CE53A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FB0CD6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Валерьевна, учитель, </w:t>
            </w:r>
          </w:p>
          <w:p w14:paraId="2C7907AC" w14:textId="21F2C1A1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8 914 745 6791</w:t>
            </w:r>
          </w:p>
          <w:p w14:paraId="469B540C" w14:textId="6B5EBCAC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B4" w14:paraId="39B6E93E" w14:textId="77777777" w:rsidTr="00AE50B4">
        <w:tc>
          <w:tcPr>
            <w:tcW w:w="1560" w:type="dxa"/>
            <w:vMerge/>
            <w:shd w:val="clear" w:color="auto" w:fill="auto"/>
          </w:tcPr>
          <w:p w14:paraId="6334ED05" w14:textId="77777777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75BD86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</w:t>
            </w:r>
          </w:p>
          <w:p w14:paraId="3FF475F3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8F17B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581E3979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5DD4EE" w14:textId="2BB4F4C0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65FC59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 г. Холмска</w:t>
            </w:r>
          </w:p>
          <w:p w14:paraId="4ABE71BF" w14:textId="60BC0704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71E8A93" w14:textId="608D99D4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Оконовенко</w:t>
            </w:r>
            <w:proofErr w:type="spellEnd"/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Валерьевич, педагог-психолог,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8 924 242 42 75</w:t>
            </w:r>
          </w:p>
        </w:tc>
      </w:tr>
      <w:tr w:rsidR="00AE50B4" w14:paraId="168390BA" w14:textId="77777777" w:rsidTr="00AE50B4">
        <w:tc>
          <w:tcPr>
            <w:tcW w:w="1560" w:type="dxa"/>
            <w:vMerge w:val="restart"/>
            <w:shd w:val="clear" w:color="auto" w:fill="auto"/>
          </w:tcPr>
          <w:p w14:paraId="6BBB567E" w14:textId="2CDBF971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29.04.2022</w:t>
            </w:r>
          </w:p>
        </w:tc>
        <w:tc>
          <w:tcPr>
            <w:tcW w:w="1418" w:type="dxa"/>
            <w:shd w:val="clear" w:color="auto" w:fill="auto"/>
          </w:tcPr>
          <w:p w14:paraId="0CF20574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</w:t>
            </w:r>
          </w:p>
          <w:p w14:paraId="3BC7F959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8236E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10+10</w:t>
            </w:r>
          </w:p>
          <w:p w14:paraId="5083212C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DB2939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CBBB7E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B5ACBE" w14:textId="21C968F1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B0AD98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Костромское;</w:t>
            </w:r>
          </w:p>
          <w:p w14:paraId="1F0F4FA6" w14:textId="57979B7E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8 г. Холмска</w:t>
            </w:r>
          </w:p>
          <w:p w14:paraId="6E352882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007F61" w14:textId="335355CC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82390F1" w14:textId="100101B1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Костенко Александра Анатольевна, соц. педагог,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89242862337;</w:t>
            </w:r>
          </w:p>
          <w:p w14:paraId="59F99A0C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Киреева Мария Владимировна, педагог-психолог, </w:t>
            </w:r>
          </w:p>
          <w:p w14:paraId="177C4C30" w14:textId="3C27B28D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</w:t>
            </w: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89242808417</w:t>
            </w:r>
          </w:p>
        </w:tc>
      </w:tr>
      <w:tr w:rsidR="00AE50B4" w14:paraId="0C6541EB" w14:textId="77777777" w:rsidTr="00AE50B4">
        <w:tc>
          <w:tcPr>
            <w:tcW w:w="1560" w:type="dxa"/>
            <w:vMerge/>
            <w:shd w:val="clear" w:color="auto" w:fill="auto"/>
          </w:tcPr>
          <w:p w14:paraId="5053E764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E0CD88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7439AAF4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79C9B" w14:textId="25CED2A8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14+6</w:t>
            </w:r>
          </w:p>
          <w:p w14:paraId="0A7430F4" w14:textId="2686C3C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1798B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E49FDB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88E59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03698" w14:textId="75D58267" w:rsidR="00AE50B4" w:rsidRPr="00301EB9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1B4B0B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с. Яблочное;</w:t>
            </w:r>
          </w:p>
          <w:p w14:paraId="618DAA90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Лицей «Надежда»</w:t>
            </w:r>
          </w:p>
          <w:p w14:paraId="1A375C3A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ADF6E" w14:textId="12D54150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AAF888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Омеленчук</w:t>
            </w:r>
            <w:proofErr w:type="spellEnd"/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Андреевна, социальный педагог, </w:t>
            </w:r>
          </w:p>
          <w:p w14:paraId="70FA514E" w14:textId="56ADEEB2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89147537773;</w:t>
            </w:r>
          </w:p>
          <w:p w14:paraId="0AD676AD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Валентиновна, учитель, </w:t>
            </w:r>
          </w:p>
          <w:p w14:paraId="4E0E0F14" w14:textId="04B0B9D9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01EB9">
              <w:rPr>
                <w:rFonts w:ascii="Times New Roman" w:eastAsia="Calibri" w:hAnsi="Times New Roman" w:cs="Times New Roman"/>
                <w:sz w:val="24"/>
                <w:szCs w:val="24"/>
              </w:rPr>
              <w:t>89140888520</w:t>
            </w:r>
          </w:p>
        </w:tc>
      </w:tr>
      <w:tr w:rsidR="00AE50B4" w14:paraId="0F2E4CF9" w14:textId="77777777" w:rsidTr="00AE50B4">
        <w:tc>
          <w:tcPr>
            <w:tcW w:w="1560" w:type="dxa"/>
            <w:vMerge/>
            <w:shd w:val="clear" w:color="auto" w:fill="auto"/>
          </w:tcPr>
          <w:p w14:paraId="239E8B12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49FBF2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</w:t>
            </w:r>
          </w:p>
          <w:p w14:paraId="7553348C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6673D" w14:textId="77777777" w:rsid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20+2 </w:t>
            </w:r>
          </w:p>
          <w:p w14:paraId="1413E38F" w14:textId="60939134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0DB2CC" w14:textId="73F48434" w:rsidR="00AE50B4" w:rsidRP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Долинск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9131BF" w14:textId="7A233F7C" w:rsidR="00AE50B4" w:rsidRP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Елена Викторовна, учитель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8 914 763 8236</w:t>
            </w:r>
          </w:p>
        </w:tc>
      </w:tr>
      <w:tr w:rsidR="00AE50B4" w14:paraId="41C1B1F0" w14:textId="77777777" w:rsidTr="00AE50B4">
        <w:tc>
          <w:tcPr>
            <w:tcW w:w="1560" w:type="dxa"/>
            <w:vMerge/>
            <w:shd w:val="clear" w:color="auto" w:fill="auto"/>
          </w:tcPr>
          <w:p w14:paraId="7E4BA519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09BC93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</w:t>
            </w:r>
          </w:p>
          <w:p w14:paraId="0B941D0F" w14:textId="77777777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2B9121" w14:textId="19C12415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14+1</w:t>
            </w:r>
          </w:p>
        </w:tc>
        <w:tc>
          <w:tcPr>
            <w:tcW w:w="1985" w:type="dxa"/>
          </w:tcPr>
          <w:p w14:paraId="3E6B802C" w14:textId="77777777" w:rsidR="00AE50B4" w:rsidRPr="00AE50B4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 г. Долинск</w:t>
            </w:r>
          </w:p>
        </w:tc>
        <w:tc>
          <w:tcPr>
            <w:tcW w:w="3543" w:type="dxa"/>
          </w:tcPr>
          <w:p w14:paraId="3D20E204" w14:textId="77777777" w:rsidR="00AE50B4" w:rsidRPr="00AE50B4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Виктория Алексеевна,</w:t>
            </w:r>
          </w:p>
          <w:p w14:paraId="318B789D" w14:textId="4AC0B844" w:rsidR="00AE50B4" w:rsidRPr="00AE50B4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едагог-организатор</w:t>
            </w:r>
            <w:proofErr w:type="spellEnd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E9EEB9C" w14:textId="01181A4D" w:rsidR="00AE50B4" w:rsidRPr="00AE50B4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89004280801</w:t>
            </w:r>
          </w:p>
        </w:tc>
      </w:tr>
      <w:tr w:rsidR="00AE50B4" w14:paraId="5D0478DA" w14:textId="77777777" w:rsidTr="00AE50B4">
        <w:tc>
          <w:tcPr>
            <w:tcW w:w="1560" w:type="dxa"/>
            <w:shd w:val="clear" w:color="auto" w:fill="auto"/>
          </w:tcPr>
          <w:p w14:paraId="372D5CD4" w14:textId="03890D1C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</w:p>
        </w:tc>
        <w:tc>
          <w:tcPr>
            <w:tcW w:w="1418" w:type="dxa"/>
            <w:shd w:val="clear" w:color="auto" w:fill="auto"/>
          </w:tcPr>
          <w:p w14:paraId="624F0336" w14:textId="36A5DA9B" w:rsidR="00AE50B4" w:rsidRPr="00301EB9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14:paraId="0C3B126D" w14:textId="4ED4D991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513E90FA" w14:textId="3A94F190" w:rsidR="00AE50B4" w:rsidRP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3543" w:type="dxa"/>
          </w:tcPr>
          <w:p w14:paraId="675649C4" w14:textId="77777777" w:rsid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Шевелева Ольга Сергеевна</w:t>
            </w:r>
          </w:p>
          <w:p w14:paraId="684C9531" w14:textId="07D2FACE" w:rsidR="00AE50B4" w:rsidRPr="00AE50B4" w:rsidRDefault="00AE50B4" w:rsidP="00335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учитель, тел.: 89245127874</w:t>
            </w:r>
          </w:p>
        </w:tc>
      </w:tr>
    </w:tbl>
    <w:p w14:paraId="2B642377" w14:textId="77777777" w:rsidR="00FC4A59" w:rsidRDefault="00FC4A59"/>
    <w:p w14:paraId="593C099E" w14:textId="22EB6E98" w:rsidR="002C0B70" w:rsidRPr="00D22B9D" w:rsidRDefault="00D22B9D" w:rsidP="00D22B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2B9D">
        <w:rPr>
          <w:rFonts w:ascii="Times New Roman" w:hAnsi="Times New Roman" w:cs="Times New Roman"/>
          <w:b/>
          <w:bCs/>
          <w:sz w:val="32"/>
          <w:szCs w:val="32"/>
        </w:rPr>
        <w:t>МАЙ</w:t>
      </w:r>
      <w:r w:rsidR="00FC4A59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tbl>
      <w:tblPr>
        <w:tblStyle w:val="2"/>
        <w:tblW w:w="10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985"/>
        <w:gridCol w:w="3583"/>
        <w:gridCol w:w="236"/>
      </w:tblGrid>
      <w:tr w:rsidR="00AE50B4" w:rsidRPr="00AE50B4" w14:paraId="7FFA66DD" w14:textId="77777777" w:rsidTr="00AE50B4">
        <w:tc>
          <w:tcPr>
            <w:tcW w:w="1560" w:type="dxa"/>
            <w:shd w:val="clear" w:color="auto" w:fill="auto"/>
          </w:tcPr>
          <w:p w14:paraId="4B813695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14:paraId="3717C6F3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14:paraId="2638236F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человек (25 человек)</w:t>
            </w:r>
          </w:p>
        </w:tc>
        <w:tc>
          <w:tcPr>
            <w:tcW w:w="1985" w:type="dxa"/>
            <w:shd w:val="clear" w:color="auto" w:fill="auto"/>
          </w:tcPr>
          <w:p w14:paraId="52B413EB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МО/школа</w:t>
            </w:r>
          </w:p>
        </w:tc>
        <w:tc>
          <w:tcPr>
            <w:tcW w:w="3583" w:type="dxa"/>
            <w:shd w:val="clear" w:color="auto" w:fill="auto"/>
          </w:tcPr>
          <w:p w14:paraId="616CF9DB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Сопровождающий (ФИО, должность, контактный телефон)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E5968F" w14:textId="77777777" w:rsid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BA3E72" w14:textId="4C0452B4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900" w:rsidRPr="00AE50B4" w14:paraId="70B7DE38" w14:textId="77777777" w:rsidTr="00666A51">
        <w:tc>
          <w:tcPr>
            <w:tcW w:w="1560" w:type="dxa"/>
            <w:vMerge w:val="restart"/>
            <w:shd w:val="clear" w:color="auto" w:fill="auto"/>
          </w:tcPr>
          <w:p w14:paraId="506F6156" w14:textId="77777777" w:rsidR="00985900" w:rsidRPr="00AE50B4" w:rsidRDefault="00985900" w:rsidP="00985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5FFED" w14:textId="77777777" w:rsidR="00985900" w:rsidRPr="00AE50B4" w:rsidRDefault="00985900" w:rsidP="00985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E19ED" w14:textId="0767FF38" w:rsidR="00985900" w:rsidRPr="00AE50B4" w:rsidRDefault="00985900" w:rsidP="00985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11.05.2022</w:t>
            </w:r>
          </w:p>
        </w:tc>
        <w:tc>
          <w:tcPr>
            <w:tcW w:w="1418" w:type="dxa"/>
            <w:shd w:val="clear" w:color="auto" w:fill="FFFFFF" w:themeFill="background1"/>
          </w:tcPr>
          <w:p w14:paraId="7E1584B1" w14:textId="1390DC23" w:rsidR="00985900" w:rsidRPr="00AE50B4" w:rsidRDefault="00985900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14:paraId="1A907436" w14:textId="067088DC" w:rsidR="00985900" w:rsidRPr="00985900" w:rsidRDefault="00985900" w:rsidP="009859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32C70379" w14:textId="4EAF644F" w:rsidR="00985900" w:rsidRPr="00985900" w:rsidRDefault="00985900" w:rsidP="009859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№22</w:t>
            </w:r>
          </w:p>
        </w:tc>
        <w:tc>
          <w:tcPr>
            <w:tcW w:w="3583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2854A50B" w14:textId="77777777" w:rsidR="00985900" w:rsidRDefault="00985900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Путинцев Александр Федорович,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ОБЖ, </w:t>
            </w:r>
          </w:p>
          <w:p w14:paraId="17DD1A37" w14:textId="5BB420A1" w:rsidR="00985900" w:rsidRPr="00AE50B4" w:rsidRDefault="00985900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83841306115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4380FB" w14:textId="77777777" w:rsidR="00985900" w:rsidRDefault="00985900" w:rsidP="00985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900" w:rsidRPr="00AE50B4" w14:paraId="2C5F6E1A" w14:textId="77777777" w:rsidTr="00AE50B4">
        <w:tc>
          <w:tcPr>
            <w:tcW w:w="1560" w:type="dxa"/>
            <w:vMerge/>
            <w:shd w:val="clear" w:color="auto" w:fill="auto"/>
          </w:tcPr>
          <w:p w14:paraId="6B108EAB" w14:textId="77777777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3E2F6D" w14:textId="77777777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6DAE6BCB" w14:textId="77777777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6A4D0C" w14:textId="7C2B33C5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206E19A9" w14:textId="3ADB1D12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7099E" w14:textId="5A38B037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D0234" w14:textId="12DA55AB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52D41" w14:textId="1075EFEE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244B8" w14:textId="77777777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1A9A68" w14:textId="07AEEC63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2BA2417A" w14:textId="77777777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B6B9EB" w14:textId="7E7665E4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07229F" w14:textId="65569CBD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с. </w:t>
            </w: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Чапланово</w:t>
            </w:r>
            <w:proofErr w:type="spellEnd"/>
          </w:p>
          <w:p w14:paraId="46C7DB0C" w14:textId="77777777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5A56D9" w14:textId="3EC2B134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C7F4B7" w14:textId="77777777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A7D" w14:textId="77777777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32E331" w14:textId="77777777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Викторова Екатерина Александровна, заместитель директора, </w:t>
            </w:r>
          </w:p>
          <w:p w14:paraId="07DA7E42" w14:textId="524C67B1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89140923777</w:t>
            </w:r>
          </w:p>
          <w:p w14:paraId="328C11D4" w14:textId="77777777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6BA99C" w14:textId="77777777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997798" w14:textId="77777777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Евгеньевна,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5ECF0C3" w14:textId="6C00A3D1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89963436009</w:t>
            </w:r>
          </w:p>
          <w:p w14:paraId="642A4C38" w14:textId="75DE9F3A" w:rsidR="00985900" w:rsidRPr="00AE50B4" w:rsidRDefault="00985900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BADA8F" w14:textId="77777777" w:rsidR="00985900" w:rsidRPr="00AE50B4" w:rsidRDefault="00985900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900" w:rsidRPr="00AE50B4" w14:paraId="3FBC9A97" w14:textId="77777777" w:rsidTr="00AE50B4">
        <w:trPr>
          <w:trHeight w:val="552"/>
        </w:trPr>
        <w:tc>
          <w:tcPr>
            <w:tcW w:w="1560" w:type="dxa"/>
            <w:vMerge/>
            <w:shd w:val="clear" w:color="auto" w:fill="auto"/>
          </w:tcPr>
          <w:p w14:paraId="640FA03A" w14:textId="77777777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82C788" w14:textId="77777777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</w:t>
            </w:r>
          </w:p>
          <w:p w14:paraId="222D8CEB" w14:textId="77777777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ED28C" w14:textId="77777777" w:rsidR="00985900" w:rsidRDefault="00985900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20+2</w:t>
            </w:r>
          </w:p>
          <w:p w14:paraId="067CABDE" w14:textId="77777777" w:rsidR="00985900" w:rsidRDefault="00985900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473DB46" w14:textId="77777777" w:rsidR="00985900" w:rsidRDefault="00985900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883C50C" w14:textId="77DA1566" w:rsidR="00985900" w:rsidRPr="00AE50B4" w:rsidRDefault="00985900" w:rsidP="00985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D6670B" w14:textId="77777777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г.Долинск</w:t>
            </w:r>
            <w:proofErr w:type="spellEnd"/>
          </w:p>
          <w:p w14:paraId="37B5B089" w14:textId="77777777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B479D" w14:textId="7F3BE463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166F4E0" w14:textId="77777777" w:rsidR="00985900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Костюкова Алена Владимировна</w:t>
            </w:r>
          </w:p>
          <w:p w14:paraId="0CC7397D" w14:textId="77777777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учитель, </w:t>
            </w:r>
          </w:p>
          <w:p w14:paraId="75CD20F9" w14:textId="51F525AF" w:rsidR="00985900" w:rsidRPr="00AE50B4" w:rsidRDefault="00985900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89242813626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76DB01" w14:textId="77777777" w:rsidR="00985900" w:rsidRPr="00AE50B4" w:rsidRDefault="00985900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1C8D2740" w14:textId="77777777" w:rsidTr="00AE50B4">
        <w:tc>
          <w:tcPr>
            <w:tcW w:w="1560" w:type="dxa"/>
            <w:vMerge w:val="restart"/>
            <w:shd w:val="clear" w:color="auto" w:fill="auto"/>
          </w:tcPr>
          <w:p w14:paraId="41837BE8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54015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12.05.2022</w:t>
            </w:r>
          </w:p>
        </w:tc>
        <w:tc>
          <w:tcPr>
            <w:tcW w:w="1418" w:type="dxa"/>
            <w:shd w:val="clear" w:color="auto" w:fill="auto"/>
          </w:tcPr>
          <w:p w14:paraId="51E8466F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</w:t>
            </w:r>
          </w:p>
          <w:p w14:paraId="56E3043D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671EC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03ED5BCE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E7A4FC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B12566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F48955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453C18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1F6A17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2535DA7C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Сокол</w:t>
            </w:r>
          </w:p>
          <w:p w14:paraId="1E0B90A1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83233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B3D6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BC08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EFFF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Сокол</w:t>
            </w:r>
          </w:p>
        </w:tc>
        <w:tc>
          <w:tcPr>
            <w:tcW w:w="3583" w:type="dxa"/>
          </w:tcPr>
          <w:p w14:paraId="00B12395" w14:textId="77777777" w:rsidR="00985900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Альчикова</w:t>
            </w:r>
            <w:proofErr w:type="spellEnd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Игоревна, </w:t>
            </w: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145FECA" w14:textId="77777777" w:rsidR="00985900" w:rsidRDefault="00985900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="00AE50B4"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89140835838; </w:t>
            </w:r>
          </w:p>
          <w:p w14:paraId="587435BD" w14:textId="7D3E7CC8" w:rsidR="00985900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Будаев</w:t>
            </w:r>
            <w:proofErr w:type="spellEnd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Зоригто</w:t>
            </w:r>
            <w:proofErr w:type="spellEnd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Владимирович, </w:t>
            </w: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4C0F8FB" w14:textId="53AE154E" w:rsidR="00AE50B4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="00AE50B4"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89137297425</w:t>
            </w:r>
          </w:p>
          <w:p w14:paraId="6A1C8BE0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4EE86" w14:textId="77777777" w:rsidR="00985900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</w:t>
            </w:r>
            <w:r w:rsidR="0098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98590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Александровна,тьютор</w:t>
            </w:r>
            <w:proofErr w:type="spellEnd"/>
            <w:proofErr w:type="gramEnd"/>
            <w:r w:rsidR="0098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7C4E72D" w14:textId="53AE9131" w:rsidR="00AE50B4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AE50B4"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: 89244955191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E58E33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2D1B32DF" w14:textId="77777777" w:rsidTr="00AE50B4">
        <w:tc>
          <w:tcPr>
            <w:tcW w:w="1560" w:type="dxa"/>
            <w:vMerge/>
            <w:shd w:val="clear" w:color="auto" w:fill="auto"/>
          </w:tcPr>
          <w:p w14:paraId="6E278B3A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71049D" w14:textId="752AAD96" w:rsidR="00AE50B4" w:rsidRPr="00AE50B4" w:rsidRDefault="00AE50B4" w:rsidP="00985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14:paraId="17B2209D" w14:textId="2999D72C" w:rsidR="00985900" w:rsidRDefault="00985900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55213C99" w14:textId="77777777" w:rsidR="00985900" w:rsidRDefault="00985900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  <w:p w14:paraId="43CAA25F" w14:textId="1273498F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1985" w:type="dxa"/>
          </w:tcPr>
          <w:p w14:paraId="26A7F5C4" w14:textId="015254AC" w:rsidR="00985900" w:rsidRDefault="00985900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  <w:p w14:paraId="4FC3FE36" w14:textId="1C1538A4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3583" w:type="dxa"/>
          </w:tcPr>
          <w:p w14:paraId="3196CBF9" w14:textId="47EA725C" w:rsidR="00985900" w:rsidRDefault="00985900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Сибилева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</w:p>
          <w:p w14:paraId="183430E0" w14:textId="196ECD5C" w:rsidR="00985900" w:rsidRDefault="00985900" w:rsidP="009859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89146423647</w:t>
            </w:r>
          </w:p>
          <w:p w14:paraId="336C4AA0" w14:textId="77777777" w:rsidR="00985900" w:rsidRDefault="00985900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  <w:p w14:paraId="74BDF6BB" w14:textId="77777777" w:rsidR="00985900" w:rsidRDefault="00985900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  <w:p w14:paraId="2CFC4671" w14:textId="4AC90016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273B4F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695281ED" w14:textId="77777777" w:rsidTr="00AE50B4">
        <w:trPr>
          <w:trHeight w:val="547"/>
        </w:trPr>
        <w:tc>
          <w:tcPr>
            <w:tcW w:w="1560" w:type="dxa"/>
            <w:vMerge/>
            <w:shd w:val="clear" w:color="auto" w:fill="auto"/>
          </w:tcPr>
          <w:p w14:paraId="077B6171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55EA05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14:paraId="31FF7D9C" w14:textId="2CC20C2E" w:rsidR="00AE50B4" w:rsidRPr="00AE50B4" w:rsidRDefault="00AE50B4" w:rsidP="00985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20+2 </w:t>
            </w:r>
          </w:p>
        </w:tc>
        <w:tc>
          <w:tcPr>
            <w:tcW w:w="1985" w:type="dxa"/>
          </w:tcPr>
          <w:p w14:paraId="3182A190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г.Долинск</w:t>
            </w:r>
            <w:proofErr w:type="spellEnd"/>
          </w:p>
        </w:tc>
        <w:tc>
          <w:tcPr>
            <w:tcW w:w="3583" w:type="dxa"/>
          </w:tcPr>
          <w:p w14:paraId="7B7CED9F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Светлана Анатольевна, </w:t>
            </w:r>
          </w:p>
          <w:p w14:paraId="02B4E493" w14:textId="16B91C7B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учитель, </w:t>
            </w:r>
            <w:r w:rsidR="0098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89147606704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B19FF6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360A8BA2" w14:textId="77777777" w:rsidTr="00AE50B4">
        <w:tc>
          <w:tcPr>
            <w:tcW w:w="1560" w:type="dxa"/>
            <w:vMerge w:val="restart"/>
            <w:shd w:val="clear" w:color="auto" w:fill="auto"/>
          </w:tcPr>
          <w:p w14:paraId="1D4F3EAF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49466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13.05.2022</w:t>
            </w:r>
          </w:p>
        </w:tc>
        <w:tc>
          <w:tcPr>
            <w:tcW w:w="1418" w:type="dxa"/>
            <w:shd w:val="clear" w:color="auto" w:fill="auto"/>
          </w:tcPr>
          <w:p w14:paraId="0A5DB1D9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</w:t>
            </w:r>
          </w:p>
          <w:p w14:paraId="477C8C6D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240D17" w14:textId="0A7412F6" w:rsidR="00AE50B4" w:rsidRPr="00AE50B4" w:rsidRDefault="00AE50B4" w:rsidP="00985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+2 </w:t>
            </w:r>
          </w:p>
        </w:tc>
        <w:tc>
          <w:tcPr>
            <w:tcW w:w="1985" w:type="dxa"/>
          </w:tcPr>
          <w:p w14:paraId="5216D683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г.Долинск</w:t>
            </w:r>
            <w:proofErr w:type="spellEnd"/>
          </w:p>
        </w:tc>
        <w:tc>
          <w:tcPr>
            <w:tcW w:w="3583" w:type="dxa"/>
          </w:tcPr>
          <w:p w14:paraId="51305168" w14:textId="220827BC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Юлия Валерьевна</w:t>
            </w:r>
            <w:r w:rsidR="00985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5AFD940" w14:textId="589641E8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учитель, </w:t>
            </w:r>
            <w:r w:rsidR="0098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89374666141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2E3742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6BA3DBD5" w14:textId="77777777" w:rsidTr="00AE50B4">
        <w:tc>
          <w:tcPr>
            <w:tcW w:w="1560" w:type="dxa"/>
            <w:vMerge/>
            <w:shd w:val="clear" w:color="auto" w:fill="auto"/>
          </w:tcPr>
          <w:p w14:paraId="4D9BA995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C589E6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2048356B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35FCD3" w14:textId="14F911EB" w:rsidR="00AE50B4" w:rsidRPr="00AE50B4" w:rsidRDefault="00AE50B4" w:rsidP="00985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22+1 </w:t>
            </w:r>
          </w:p>
        </w:tc>
        <w:tc>
          <w:tcPr>
            <w:tcW w:w="1985" w:type="dxa"/>
            <w:shd w:val="clear" w:color="auto" w:fill="auto"/>
          </w:tcPr>
          <w:p w14:paraId="6B30F1E8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Углезаводск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14:paraId="0B3E4260" w14:textId="77777777" w:rsidR="00985900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Малыгина Дарья </w:t>
            </w:r>
            <w:r w:rsidR="0098590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Сергеевна, социальный педагог,</w:t>
            </w:r>
          </w:p>
          <w:p w14:paraId="4FBD4784" w14:textId="7F7F7229" w:rsidR="00AE50B4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E50B4"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E50B4"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: 89004253218;</w:t>
            </w:r>
          </w:p>
          <w:p w14:paraId="08624A75" w14:textId="77777777" w:rsidR="00985900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Качан</w:t>
            </w:r>
            <w:r w:rsidR="0098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Артем Валерьевич, директор, </w:t>
            </w:r>
          </w:p>
          <w:p w14:paraId="2B6D8512" w14:textId="2C135842" w:rsidR="00AE50B4" w:rsidRPr="00AE50B4" w:rsidRDefault="00985900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AE50B4"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: 89241815107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96CF85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354CC5D5" w14:textId="77777777" w:rsidTr="00AE50B4">
        <w:trPr>
          <w:trHeight w:val="547"/>
        </w:trPr>
        <w:tc>
          <w:tcPr>
            <w:tcW w:w="1560" w:type="dxa"/>
            <w:vMerge/>
            <w:shd w:val="clear" w:color="auto" w:fill="auto"/>
          </w:tcPr>
          <w:p w14:paraId="08357544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5E060FD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  <w:shd w:val="clear" w:color="auto" w:fill="auto"/>
          </w:tcPr>
          <w:p w14:paraId="531CD093" w14:textId="39DB46C9" w:rsidR="00985900" w:rsidRDefault="00985900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0BF56EA1" w14:textId="2A217916" w:rsidR="00AE50B4" w:rsidRPr="00AE50B4" w:rsidRDefault="00AE50B4" w:rsidP="009859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1985" w:type="dxa"/>
            <w:shd w:val="clear" w:color="auto" w:fill="auto"/>
          </w:tcPr>
          <w:p w14:paraId="35B05E4E" w14:textId="65D087D0" w:rsidR="00985900" w:rsidRDefault="00985900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№32</w:t>
            </w:r>
          </w:p>
          <w:p w14:paraId="61A1CA1D" w14:textId="348CF0F1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3583" w:type="dxa"/>
            <w:shd w:val="clear" w:color="auto" w:fill="auto"/>
          </w:tcPr>
          <w:p w14:paraId="64B039ED" w14:textId="77777777" w:rsidR="00985900" w:rsidRDefault="00985900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Романова Надежда Владимировна, учитель, </w:t>
            </w:r>
          </w:p>
          <w:p w14:paraId="16D39A26" w14:textId="468F2E9A" w:rsidR="00AE50B4" w:rsidRPr="00AE50B4" w:rsidRDefault="00985900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89841349154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CD4E97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16D86FF5" w14:textId="77777777" w:rsidTr="00AE50B4">
        <w:trPr>
          <w:trHeight w:val="748"/>
        </w:trPr>
        <w:tc>
          <w:tcPr>
            <w:tcW w:w="1560" w:type="dxa"/>
            <w:shd w:val="clear" w:color="auto" w:fill="auto"/>
          </w:tcPr>
          <w:p w14:paraId="1E23D87D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14.05.2022</w:t>
            </w:r>
          </w:p>
          <w:p w14:paraId="6034F1AD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7FE1EF" w14:textId="77777777" w:rsidR="002C35BD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</w:t>
            </w:r>
            <w:r w:rsidR="002C3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17AAB6" w14:textId="62F73A2E" w:rsidR="00AE50B4" w:rsidRDefault="002C35BD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75312B" w14:textId="77777777" w:rsidR="002C35BD" w:rsidRDefault="002C35BD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7CBFC5D" w14:textId="73FCE8A0" w:rsidR="002C35BD" w:rsidRPr="00AE50B4" w:rsidRDefault="002C35BD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5056A3" w14:textId="3B2E70EF" w:rsidR="00985900" w:rsidRDefault="00985900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4273A143" w14:textId="77777777" w:rsidR="00985900" w:rsidRDefault="00985900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  <w:p w14:paraId="02B1EA13" w14:textId="77777777" w:rsidR="00985900" w:rsidRDefault="00985900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  <w:p w14:paraId="579D333B" w14:textId="0B135730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1985" w:type="dxa"/>
            <w:shd w:val="clear" w:color="auto" w:fill="auto"/>
          </w:tcPr>
          <w:p w14:paraId="44C34828" w14:textId="7FAF45E8" w:rsidR="00AE50B4" w:rsidRPr="00AE50B4" w:rsidRDefault="00985900" w:rsidP="002C3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583" w:type="dxa"/>
            <w:shd w:val="clear" w:color="auto" w:fill="auto"/>
          </w:tcPr>
          <w:p w14:paraId="7AFE44FD" w14:textId="78CF34BD" w:rsidR="00985900" w:rsidRDefault="002C35BD" w:rsidP="0098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Осадчая Василина Владимировна</w:t>
            </w:r>
            <w:r w:rsidR="0098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по воспитанию,</w:t>
            </w:r>
          </w:p>
          <w:p w14:paraId="12B40BB0" w14:textId="60CE3C96" w:rsidR="00AE50B4" w:rsidRPr="00AE50B4" w:rsidRDefault="00985900" w:rsidP="002C3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89841349154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311AA8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323EB4FD" w14:textId="77777777" w:rsidTr="00AE50B4">
        <w:tc>
          <w:tcPr>
            <w:tcW w:w="1560" w:type="dxa"/>
            <w:vMerge w:val="restart"/>
            <w:shd w:val="clear" w:color="auto" w:fill="auto"/>
          </w:tcPr>
          <w:p w14:paraId="084BC414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DDDF9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18.05.2022</w:t>
            </w:r>
          </w:p>
        </w:tc>
        <w:tc>
          <w:tcPr>
            <w:tcW w:w="1418" w:type="dxa"/>
            <w:shd w:val="clear" w:color="auto" w:fill="auto"/>
          </w:tcPr>
          <w:p w14:paraId="722987D3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</w:t>
            </w:r>
          </w:p>
          <w:p w14:paraId="3E4C98D9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57667" w14:textId="0AF72648" w:rsidR="002C35BD" w:rsidRDefault="00AE50B4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46844F4E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AC97FF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908597" w14:textId="57FC0730" w:rsidR="002C35BD" w:rsidRPr="00AE50B4" w:rsidRDefault="002C35BD" w:rsidP="002C3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CB530A" w14:textId="17902FE8" w:rsidR="002C35BD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с. Правда</w:t>
            </w:r>
            <w:r w:rsidR="002C3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18A8AAF" w14:textId="77777777" w:rsidR="002C35BD" w:rsidRDefault="002C35BD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1B3A5" w14:textId="0D56B786" w:rsidR="002C35BD" w:rsidRPr="00AE50B4" w:rsidRDefault="002C35BD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069A8D" w14:textId="77777777" w:rsidR="002C35BD" w:rsidRDefault="00AE50B4" w:rsidP="00AE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Натасова</w:t>
            </w:r>
            <w:proofErr w:type="spellEnd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Николаевна, социальный педагог, </w:t>
            </w:r>
          </w:p>
          <w:p w14:paraId="0A6C594D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="00AE50B4"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89242890937</w:t>
            </w:r>
          </w:p>
          <w:p w14:paraId="493586D9" w14:textId="4123832E" w:rsidR="002C35BD" w:rsidRPr="00AE50B4" w:rsidRDefault="002C35BD" w:rsidP="002C3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831EBB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68F1233B" w14:textId="77777777" w:rsidTr="002C35BD">
        <w:trPr>
          <w:trHeight w:val="1071"/>
        </w:trPr>
        <w:tc>
          <w:tcPr>
            <w:tcW w:w="1560" w:type="dxa"/>
            <w:vMerge/>
            <w:shd w:val="clear" w:color="auto" w:fill="auto"/>
          </w:tcPr>
          <w:p w14:paraId="2AB22B92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559B0C" w14:textId="225EA6E2" w:rsidR="00AE50B4" w:rsidRPr="00AE50B4" w:rsidRDefault="00AE50B4" w:rsidP="002C3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21DFB" w14:textId="4F4B0591" w:rsidR="002C35BD" w:rsidRDefault="002C35BD" w:rsidP="002C3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0C216751" w14:textId="78854785" w:rsidR="002C35BD" w:rsidRDefault="002C35BD" w:rsidP="002C3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C15A2E4" w14:textId="5516DC1E" w:rsidR="002C35BD" w:rsidRDefault="002C35BD" w:rsidP="002C3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9075C30" w14:textId="5A688FDA" w:rsidR="002C35BD" w:rsidRDefault="002C35BD" w:rsidP="002C3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863860B" w14:textId="77777777" w:rsidR="002C35BD" w:rsidRDefault="002C35BD" w:rsidP="002C3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  <w:p w14:paraId="12E2CDB7" w14:textId="7A290179" w:rsidR="002C35BD" w:rsidRDefault="002C35BD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  <w:p w14:paraId="26CD750A" w14:textId="77777777" w:rsidR="002C35BD" w:rsidRDefault="002C35BD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  <w:p w14:paraId="7E54D2A1" w14:textId="77777777" w:rsidR="002C35BD" w:rsidRDefault="002C35BD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  <w:p w14:paraId="4629FCB1" w14:textId="7901566D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D94176" w14:textId="14B2CA92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гимназия</w:t>
            </w:r>
          </w:p>
          <w:p w14:paraId="2A121191" w14:textId="1238A8F1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B5E10C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05985" w14:textId="419ED575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0883ACA" w14:textId="2093123B" w:rsidR="002C35BD" w:rsidRDefault="002C35BD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  <w:p w14:paraId="51106CAF" w14:textId="77777777" w:rsidR="002C35BD" w:rsidRDefault="002C35BD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  <w:p w14:paraId="53CFEA44" w14:textId="10FD55FC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943A57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Филимендикова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Альдона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Валентиновна, учитель, </w:t>
            </w:r>
          </w:p>
          <w:p w14:paraId="336A0D90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89147478294</w:t>
            </w:r>
          </w:p>
          <w:p w14:paraId="70EDE784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0BC3E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5A36C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CCB9C8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91D9D6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5B15FB" w14:textId="48FFE8C6" w:rsidR="00AE50B4" w:rsidRPr="00AE50B4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6731DF" w14:textId="77777777" w:rsidR="00AE50B4" w:rsidRPr="00AE50B4" w:rsidRDefault="00AE50B4" w:rsidP="00AE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376DA073" w14:textId="77777777" w:rsidTr="00AE50B4">
        <w:trPr>
          <w:trHeight w:val="547"/>
        </w:trPr>
        <w:tc>
          <w:tcPr>
            <w:tcW w:w="1560" w:type="dxa"/>
            <w:vMerge/>
            <w:shd w:val="clear" w:color="auto" w:fill="auto"/>
          </w:tcPr>
          <w:p w14:paraId="05E18BDE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BF79AC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  <w:shd w:val="clear" w:color="auto" w:fill="auto"/>
          </w:tcPr>
          <w:p w14:paraId="3A74F43A" w14:textId="77777777" w:rsidR="002C35BD" w:rsidRDefault="002C35BD" w:rsidP="002C3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24AB93E7" w14:textId="3983657B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1985" w:type="dxa"/>
            <w:shd w:val="clear" w:color="auto" w:fill="auto"/>
          </w:tcPr>
          <w:p w14:paraId="5AB4AD01" w14:textId="694C91D4" w:rsidR="002C35BD" w:rsidRDefault="002C35BD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Лицей №1</w:t>
            </w:r>
          </w:p>
          <w:p w14:paraId="0C1A694A" w14:textId="77777777" w:rsidR="002C35BD" w:rsidRDefault="002C35BD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  <w:p w14:paraId="6555C548" w14:textId="33CA1D31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3583" w:type="dxa"/>
            <w:shd w:val="clear" w:color="auto" w:fill="auto"/>
          </w:tcPr>
          <w:p w14:paraId="0CFC709F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 Сергей Николаевич, педагог дополнительного образования,</w:t>
            </w:r>
          </w:p>
          <w:p w14:paraId="267E361F" w14:textId="44316E9F" w:rsidR="00AE50B4" w:rsidRPr="00AE50B4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89242806317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EF0A5E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6661B521" w14:textId="77777777" w:rsidTr="00AE50B4">
        <w:tc>
          <w:tcPr>
            <w:tcW w:w="1560" w:type="dxa"/>
            <w:vMerge w:val="restart"/>
            <w:shd w:val="clear" w:color="auto" w:fill="auto"/>
          </w:tcPr>
          <w:p w14:paraId="03B12FA0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CCA6B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19.05.2022</w:t>
            </w:r>
          </w:p>
        </w:tc>
        <w:tc>
          <w:tcPr>
            <w:tcW w:w="1418" w:type="dxa"/>
            <w:shd w:val="clear" w:color="auto" w:fill="auto"/>
          </w:tcPr>
          <w:p w14:paraId="316E34AD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</w:t>
            </w:r>
          </w:p>
          <w:p w14:paraId="6BE7A776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10592C" w14:textId="4CFE39C9" w:rsidR="00AE50B4" w:rsidRPr="00AE50B4" w:rsidRDefault="00AE50B4" w:rsidP="002C3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14+1</w:t>
            </w:r>
          </w:p>
        </w:tc>
        <w:tc>
          <w:tcPr>
            <w:tcW w:w="1985" w:type="dxa"/>
          </w:tcPr>
          <w:p w14:paraId="5B39B7D6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 г. Долинск</w:t>
            </w:r>
          </w:p>
        </w:tc>
        <w:tc>
          <w:tcPr>
            <w:tcW w:w="3583" w:type="dxa"/>
          </w:tcPr>
          <w:p w14:paraId="504E7830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Виктория Алексеевна,</w:t>
            </w:r>
          </w:p>
          <w:p w14:paraId="6D65B568" w14:textId="651CC890" w:rsidR="00AE50B4" w:rsidRPr="00AE50B4" w:rsidRDefault="002C35BD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E50B4"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едагог-организатор</w:t>
            </w:r>
            <w:proofErr w:type="spellEnd"/>
            <w:r w:rsidR="00AE50B4"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1ED4D2A" w14:textId="1F345C32" w:rsidR="00AE50B4" w:rsidRPr="00AE50B4" w:rsidRDefault="002C35BD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="00AE50B4"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89004280801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B64429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401C266A" w14:textId="77777777" w:rsidTr="00AE50B4">
        <w:tc>
          <w:tcPr>
            <w:tcW w:w="1560" w:type="dxa"/>
            <w:vMerge/>
            <w:shd w:val="clear" w:color="auto" w:fill="auto"/>
          </w:tcPr>
          <w:p w14:paraId="4D6EA3D4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8FEAFC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34369FC3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9BC9FE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  <w:p w14:paraId="5B0E80F0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155A14F" w14:textId="77777777" w:rsidR="002C35BD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A0DA0F" w14:textId="683A9DD6" w:rsidR="00AE50B4" w:rsidRPr="00AE50B4" w:rsidRDefault="002C35BD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4211785E" w14:textId="77777777" w:rsidR="00AE50B4" w:rsidRPr="00AE50B4" w:rsidRDefault="00AE50B4" w:rsidP="002C3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3438631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Быков</w:t>
            </w:r>
          </w:p>
          <w:p w14:paraId="407FC9B0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C06AD" w14:textId="06E3B244" w:rsidR="00AE50B4" w:rsidRPr="00AE50B4" w:rsidRDefault="002C35BD" w:rsidP="003A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583" w:type="dxa"/>
            <w:shd w:val="clear" w:color="auto" w:fill="auto"/>
          </w:tcPr>
          <w:p w14:paraId="3D38EE65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Панин Роман Николаевич, </w:t>
            </w:r>
            <w:proofErr w:type="spellStart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>, телефон: 89147697602</w:t>
            </w:r>
          </w:p>
          <w:p w14:paraId="68949823" w14:textId="77777777" w:rsidR="003A1677" w:rsidRDefault="003A1677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6BF0" w14:textId="2BC6115B" w:rsidR="00AE50B4" w:rsidRDefault="002C35BD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Наталья Васильевна, социальный педагог,</w:t>
            </w:r>
          </w:p>
          <w:p w14:paraId="461FA875" w14:textId="2B6763BE" w:rsidR="00AE50B4" w:rsidRPr="00AE50B4" w:rsidRDefault="002C35BD" w:rsidP="002C3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89028116124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8E7B47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0B4" w:rsidRPr="00AE50B4" w14:paraId="3AF0C414" w14:textId="77777777" w:rsidTr="00AE50B4">
        <w:trPr>
          <w:trHeight w:val="547"/>
        </w:trPr>
        <w:tc>
          <w:tcPr>
            <w:tcW w:w="1560" w:type="dxa"/>
            <w:vMerge/>
            <w:shd w:val="clear" w:color="auto" w:fill="auto"/>
          </w:tcPr>
          <w:p w14:paraId="12FA7F43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F0DD25" w14:textId="77777777"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  <w:shd w:val="clear" w:color="auto" w:fill="auto"/>
          </w:tcPr>
          <w:p w14:paraId="6E1F59E0" w14:textId="77777777" w:rsidR="003A1677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5D66B85F" w14:textId="46AA9B2D" w:rsidR="003A1677" w:rsidRDefault="003A1677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  <w:p w14:paraId="6EE72B04" w14:textId="77777777" w:rsidR="003A1677" w:rsidRDefault="003A1677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  <w:p w14:paraId="6960A9EF" w14:textId="702D8E0C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1985" w:type="dxa"/>
            <w:shd w:val="clear" w:color="auto" w:fill="auto"/>
          </w:tcPr>
          <w:p w14:paraId="455FEE5C" w14:textId="5B747C56" w:rsidR="003A1677" w:rsidRDefault="003A1677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42D8E9B7" w14:textId="77777777" w:rsidR="003A1677" w:rsidRDefault="003A1677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  <w:p w14:paraId="3C641954" w14:textId="1ED2CCC1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3583" w:type="dxa"/>
            <w:shd w:val="clear" w:color="auto" w:fill="auto"/>
          </w:tcPr>
          <w:p w14:paraId="04F4F94D" w14:textId="4B2D70B8" w:rsidR="003A1677" w:rsidRDefault="003A1677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Александра Викторовна, методист.</w:t>
            </w:r>
          </w:p>
          <w:p w14:paraId="033B24ED" w14:textId="635C9EC9" w:rsidR="003A1677" w:rsidRDefault="003A1677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тел.:89140982628</w:t>
            </w:r>
          </w:p>
          <w:p w14:paraId="672C8DBF" w14:textId="5F26822B" w:rsidR="00AE50B4" w:rsidRPr="00AE50B4" w:rsidRDefault="00AE50B4" w:rsidP="00AE5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46B73F" w14:textId="77777777" w:rsidR="00AE50B4" w:rsidRPr="00AE50B4" w:rsidRDefault="00AE50B4" w:rsidP="00AE5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77" w:rsidRPr="00AE50B4" w14:paraId="11537548" w14:textId="77777777" w:rsidTr="00AE50B4">
        <w:tc>
          <w:tcPr>
            <w:tcW w:w="1560" w:type="dxa"/>
            <w:vMerge w:val="restart"/>
            <w:shd w:val="clear" w:color="auto" w:fill="auto"/>
          </w:tcPr>
          <w:p w14:paraId="419F0516" w14:textId="77777777" w:rsidR="003A1677" w:rsidRPr="00AE50B4" w:rsidRDefault="003A1677" w:rsidP="003A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30452" w14:textId="77777777" w:rsidR="003A1677" w:rsidRPr="00AE50B4" w:rsidRDefault="003A1677" w:rsidP="003A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25.05.2022</w:t>
            </w:r>
          </w:p>
        </w:tc>
        <w:tc>
          <w:tcPr>
            <w:tcW w:w="1418" w:type="dxa"/>
            <w:shd w:val="clear" w:color="auto" w:fill="auto"/>
          </w:tcPr>
          <w:p w14:paraId="10E10F6F" w14:textId="6207DA0F" w:rsidR="003A1677" w:rsidRPr="00AE50B4" w:rsidRDefault="003A1677" w:rsidP="003A1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559" w:type="dxa"/>
            <w:shd w:val="clear" w:color="auto" w:fill="auto"/>
          </w:tcPr>
          <w:p w14:paraId="43F1251F" w14:textId="6F7B2358" w:rsidR="003A1677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2519DA56" w14:textId="776C9D68" w:rsidR="003A1677" w:rsidRPr="00AE50B4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1985" w:type="dxa"/>
            <w:shd w:val="clear" w:color="auto" w:fill="auto"/>
          </w:tcPr>
          <w:p w14:paraId="6BD9D3E1" w14:textId="3C0182D0" w:rsidR="003A1677" w:rsidRPr="00AE50B4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3583" w:type="dxa"/>
            <w:shd w:val="clear" w:color="auto" w:fill="auto"/>
          </w:tcPr>
          <w:p w14:paraId="205A4B08" w14:textId="40956286" w:rsidR="003A1677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Сергеевна, учитель,</w:t>
            </w:r>
          </w:p>
          <w:p w14:paraId="1EA25940" w14:textId="45084BFA" w:rsidR="003A1677" w:rsidRPr="00AE50B4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89147509343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469F20" w14:textId="77777777" w:rsidR="003A1677" w:rsidRPr="00AE50B4" w:rsidRDefault="003A1677" w:rsidP="003A1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77" w:rsidRPr="00AE50B4" w14:paraId="3AB13610" w14:textId="77777777" w:rsidTr="00AE50B4">
        <w:tc>
          <w:tcPr>
            <w:tcW w:w="1560" w:type="dxa"/>
            <w:vMerge/>
            <w:shd w:val="clear" w:color="auto" w:fill="auto"/>
          </w:tcPr>
          <w:p w14:paraId="49C6F8CA" w14:textId="77777777" w:rsidR="003A1677" w:rsidRPr="00AE50B4" w:rsidRDefault="003A1677" w:rsidP="003A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43289C" w14:textId="77777777" w:rsidR="003A1677" w:rsidRPr="00AE50B4" w:rsidRDefault="003A1677" w:rsidP="003A1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3879D099" w14:textId="77777777" w:rsidR="003A1677" w:rsidRPr="00AE50B4" w:rsidRDefault="003A1677" w:rsidP="003A1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DBFF54" w14:textId="77777777" w:rsidR="003A1677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34445506" w14:textId="0930CAAD" w:rsidR="003A1677" w:rsidRPr="00AE50B4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1985" w:type="dxa"/>
            <w:shd w:val="clear" w:color="auto" w:fill="auto"/>
          </w:tcPr>
          <w:p w14:paraId="3C7EA00C" w14:textId="38168C0B" w:rsidR="003A1677" w:rsidRPr="00AE50B4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AE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83" w:type="dxa"/>
            <w:shd w:val="clear" w:color="auto" w:fill="auto"/>
          </w:tcPr>
          <w:p w14:paraId="60CEB02B" w14:textId="5BC59DFB" w:rsidR="003A1677" w:rsidRPr="00AE50B4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Юрьевна,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тел.: 89140901569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494A38" w14:textId="77777777" w:rsidR="003A1677" w:rsidRPr="00AE50B4" w:rsidRDefault="003A1677" w:rsidP="003A1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677" w:rsidRPr="00AE50B4" w14:paraId="40F473DF" w14:textId="77777777" w:rsidTr="00AE50B4">
        <w:trPr>
          <w:trHeight w:val="552"/>
        </w:trPr>
        <w:tc>
          <w:tcPr>
            <w:tcW w:w="1560" w:type="dxa"/>
            <w:vMerge/>
            <w:shd w:val="clear" w:color="auto" w:fill="auto"/>
          </w:tcPr>
          <w:p w14:paraId="3B73D70F" w14:textId="77777777" w:rsidR="003A1677" w:rsidRPr="00AE50B4" w:rsidRDefault="003A1677" w:rsidP="003A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0E2CB8" w14:textId="77777777" w:rsidR="003A1677" w:rsidRPr="00AE50B4" w:rsidRDefault="003A1677" w:rsidP="003A1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</w:t>
            </w:r>
          </w:p>
          <w:p w14:paraId="48D6799E" w14:textId="77777777" w:rsidR="003A1677" w:rsidRPr="00AE50B4" w:rsidRDefault="003A1677" w:rsidP="003A1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77CC66" w14:textId="77777777" w:rsidR="003A1677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67047604" w14:textId="72F51D73" w:rsidR="003A1677" w:rsidRPr="00AE50B4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CFB5"/>
              </w:rPr>
            </w:pPr>
          </w:p>
        </w:tc>
        <w:tc>
          <w:tcPr>
            <w:tcW w:w="1985" w:type="dxa"/>
            <w:shd w:val="clear" w:color="auto" w:fill="auto"/>
          </w:tcPr>
          <w:p w14:paraId="31306C91" w14:textId="52DEB06D" w:rsidR="003A1677" w:rsidRPr="00AE50B4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 Гимназия №2</w:t>
            </w:r>
          </w:p>
        </w:tc>
        <w:tc>
          <w:tcPr>
            <w:tcW w:w="3583" w:type="dxa"/>
            <w:shd w:val="clear" w:color="auto" w:fill="auto"/>
          </w:tcPr>
          <w:p w14:paraId="424AE4B0" w14:textId="77777777" w:rsidR="003A1677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Байару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Арбыновна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9C1CCD8" w14:textId="5577663A" w:rsidR="003A1677" w:rsidRPr="00AE50B4" w:rsidRDefault="003A1677" w:rsidP="003A16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CFB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89006657819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DC4FF7" w14:textId="77777777" w:rsidR="003A1677" w:rsidRPr="00AE50B4" w:rsidRDefault="003A1677" w:rsidP="003A1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F8D64B" w14:textId="77777777" w:rsidR="002C0B70" w:rsidRDefault="002C0B70"/>
    <w:p w14:paraId="30B51DB0" w14:textId="1C43A587" w:rsidR="00190B1E" w:rsidRDefault="00190B1E">
      <w:pPr>
        <w:ind w:left="-567"/>
        <w:jc w:val="center"/>
      </w:pPr>
      <w:bookmarkStart w:id="0" w:name="_GoBack"/>
      <w:bookmarkEnd w:id="0"/>
    </w:p>
    <w:sectPr w:rsidR="00190B1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1E"/>
    <w:rsid w:val="00190B1E"/>
    <w:rsid w:val="001B559A"/>
    <w:rsid w:val="00215797"/>
    <w:rsid w:val="002C0B70"/>
    <w:rsid w:val="002C35BD"/>
    <w:rsid w:val="00355C97"/>
    <w:rsid w:val="003A1677"/>
    <w:rsid w:val="00466634"/>
    <w:rsid w:val="004B709D"/>
    <w:rsid w:val="004C6A3E"/>
    <w:rsid w:val="005A3B03"/>
    <w:rsid w:val="006029F2"/>
    <w:rsid w:val="0061309D"/>
    <w:rsid w:val="00725311"/>
    <w:rsid w:val="007E7E51"/>
    <w:rsid w:val="00985900"/>
    <w:rsid w:val="009D522D"/>
    <w:rsid w:val="00AA7BD4"/>
    <w:rsid w:val="00AE50B4"/>
    <w:rsid w:val="00B9690D"/>
    <w:rsid w:val="00C50BA3"/>
    <w:rsid w:val="00D10BBF"/>
    <w:rsid w:val="00D22B9D"/>
    <w:rsid w:val="00D23F3B"/>
    <w:rsid w:val="00D36E50"/>
    <w:rsid w:val="00DC42C0"/>
    <w:rsid w:val="00FC4A59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52BA"/>
  <w15:docId w15:val="{78E4DDCB-DFFA-472F-9CC4-ED5D4264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6001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76001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E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AE50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AE50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Любовь Васильевна</dc:creator>
  <dc:description/>
  <cp:lastModifiedBy>Зубкова Наталья Борисовна</cp:lastModifiedBy>
  <cp:revision>7</cp:revision>
  <cp:lastPrinted>2022-04-12T06:05:00Z</cp:lastPrinted>
  <dcterms:created xsi:type="dcterms:W3CDTF">2022-04-12T05:35:00Z</dcterms:created>
  <dcterms:modified xsi:type="dcterms:W3CDTF">2022-04-14T22:54:00Z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