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33D0DE29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775A93">
        <w:rPr>
          <w:sz w:val="28"/>
          <w:szCs w:val="28"/>
        </w:rPr>
        <w:t xml:space="preserve"> № 2</w:t>
      </w:r>
    </w:p>
    <w:tbl>
      <w:tblPr>
        <w:tblStyle w:val="a3"/>
        <w:tblW w:w="965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CF6DB1" w14:paraId="4ADE06D8" w14:textId="77777777" w:rsidTr="00CF6DB1">
        <w:tc>
          <w:tcPr>
            <w:tcW w:w="9651" w:type="dxa"/>
            <w:hideMark/>
          </w:tcPr>
          <w:p w14:paraId="661E5D64" w14:textId="77777777" w:rsidR="00CF6DB1" w:rsidRDefault="00CF6DB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организационно-технологической </w:t>
            </w:r>
          </w:p>
          <w:p w14:paraId="35F1A0D1" w14:textId="2EA31FB1" w:rsidR="00CF6DB1" w:rsidRDefault="00CF6DB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 п</w:t>
            </w:r>
            <w:r w:rsidR="0090460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оведения регионального этапа </w:t>
            </w:r>
          </w:p>
          <w:p w14:paraId="11B34373" w14:textId="77777777" w:rsidR="00CF6DB1" w:rsidRDefault="00CF6DB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всероссийской олимпиады школьников </w:t>
            </w:r>
          </w:p>
          <w:p w14:paraId="252F5E3B" w14:textId="10A4FBBA" w:rsidR="00CF6DB1" w:rsidRDefault="00CF6DB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2023/2024 учебного года на территории</w:t>
            </w:r>
          </w:p>
          <w:p w14:paraId="253ED3E7" w14:textId="77777777" w:rsidR="00CF6DB1" w:rsidRDefault="00CF6DB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Сахалинской области, утвержденной </w:t>
            </w:r>
          </w:p>
          <w:p w14:paraId="76540FEB" w14:textId="77777777" w:rsidR="00CF6DB1" w:rsidRDefault="00CF6DB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министерства образования </w:t>
            </w:r>
          </w:p>
          <w:p w14:paraId="11F3A3C2" w14:textId="77777777" w:rsidR="00CF6DB1" w:rsidRDefault="00CF6DB1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</w:tc>
      </w:tr>
      <w:tr w:rsidR="00CF6DB1" w14:paraId="5A972721" w14:textId="77777777" w:rsidTr="005A2FFB">
        <w:trPr>
          <w:trHeight w:val="207"/>
        </w:trPr>
        <w:tc>
          <w:tcPr>
            <w:tcW w:w="9651" w:type="dxa"/>
          </w:tcPr>
          <w:p w14:paraId="5C3AE605" w14:textId="77777777" w:rsidR="00CF6DB1" w:rsidRDefault="00CF6DB1">
            <w:pPr>
              <w:jc w:val="both"/>
              <w:rPr>
                <w:sz w:val="28"/>
                <w:szCs w:val="28"/>
              </w:rPr>
            </w:pPr>
          </w:p>
        </w:tc>
      </w:tr>
    </w:tbl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52"/>
      </w:tblGrid>
      <w:tr w:rsidR="00CF6DB1" w14:paraId="3508E9AB" w14:textId="2E7D5927" w:rsidTr="005A2FFB">
        <w:tc>
          <w:tcPr>
            <w:tcW w:w="4077" w:type="dxa"/>
          </w:tcPr>
          <w:p w14:paraId="193F861E" w14:textId="2E56FED8" w:rsidR="00CF6DB1" w:rsidRDefault="00CF6DB1" w:rsidP="00CF6DB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CA16BF2" w14:textId="719A1547" w:rsidR="00826768" w:rsidRDefault="00826768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Министру образования Сахалинской области </w:t>
            </w:r>
          </w:p>
          <w:p w14:paraId="55F911A0" w14:textId="6022B068" w:rsidR="00826768" w:rsidRDefault="00826768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</w:t>
            </w:r>
          </w:p>
          <w:p w14:paraId="53BA26C3" w14:textId="2AB74412" w:rsidR="00CF6DB1" w:rsidRDefault="00CF6DB1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Директору государственного бюджетного учреждения «Региональный центр оценки качества образования Сахалинской области»</w:t>
            </w:r>
          </w:p>
          <w:p w14:paraId="53BB251A" w14:textId="18DC1F73" w:rsidR="00826768" w:rsidRPr="009B2DA4" w:rsidRDefault="00826768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</w:t>
            </w:r>
          </w:p>
          <w:p w14:paraId="276DF7C2" w14:textId="77777777" w:rsidR="00CF6DB1" w:rsidRDefault="00CF6DB1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от__________</w:t>
            </w:r>
            <w:r>
              <w:rPr>
                <w:bCs/>
                <w:sz w:val="28"/>
                <w:szCs w:val="28"/>
              </w:rPr>
              <w:t>_______________________</w:t>
            </w:r>
          </w:p>
          <w:p w14:paraId="40C69D0D" w14:textId="77777777" w:rsidR="00CF6DB1" w:rsidRPr="009B2DA4" w:rsidRDefault="00CF6DB1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проживающего </w:t>
            </w:r>
            <w:r w:rsidRPr="009B2DA4">
              <w:rPr>
                <w:bCs/>
                <w:sz w:val="28"/>
                <w:szCs w:val="28"/>
              </w:rPr>
              <w:t>по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B2DA4">
              <w:rPr>
                <w:bCs/>
                <w:sz w:val="28"/>
                <w:szCs w:val="28"/>
              </w:rPr>
              <w:t>адре</w:t>
            </w:r>
            <w:r>
              <w:rPr>
                <w:bCs/>
                <w:sz w:val="28"/>
                <w:szCs w:val="28"/>
              </w:rPr>
              <w:t>су_____________</w:t>
            </w:r>
          </w:p>
          <w:p w14:paraId="1E83D1D1" w14:textId="77777777" w:rsidR="00CF6DB1" w:rsidRPr="009B2DA4" w:rsidRDefault="00CF6DB1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____________</w:t>
            </w:r>
            <w:r>
              <w:rPr>
                <w:bCs/>
                <w:sz w:val="28"/>
                <w:szCs w:val="28"/>
              </w:rPr>
              <w:t xml:space="preserve">________________________, паспорт </w:t>
            </w:r>
            <w:r w:rsidRPr="009B2DA4">
              <w:rPr>
                <w:bCs/>
                <w:sz w:val="28"/>
                <w:szCs w:val="28"/>
              </w:rPr>
              <w:t>серии___</w:t>
            </w:r>
            <w:r>
              <w:rPr>
                <w:bCs/>
                <w:sz w:val="28"/>
                <w:szCs w:val="28"/>
              </w:rPr>
              <w:t>_____</w:t>
            </w:r>
            <w:r w:rsidRPr="009B2DA4">
              <w:rPr>
                <w:bCs/>
                <w:sz w:val="28"/>
                <w:szCs w:val="28"/>
              </w:rPr>
              <w:t xml:space="preserve"> №</w:t>
            </w:r>
            <w:r>
              <w:rPr>
                <w:bCs/>
                <w:sz w:val="28"/>
                <w:szCs w:val="28"/>
              </w:rPr>
              <w:t>________</w:t>
            </w:r>
            <w:r w:rsidRPr="009B2DA4">
              <w:rPr>
                <w:bCs/>
                <w:sz w:val="28"/>
                <w:szCs w:val="28"/>
              </w:rPr>
              <w:t>______</w:t>
            </w:r>
          </w:p>
          <w:p w14:paraId="42150D73" w14:textId="77777777" w:rsidR="00CF6DB1" w:rsidRPr="009B2DA4" w:rsidRDefault="00CF6DB1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B2DA4">
              <w:rPr>
                <w:bCs/>
                <w:sz w:val="28"/>
                <w:szCs w:val="28"/>
              </w:rPr>
              <w:t>выдан_______</w:t>
            </w:r>
            <w:r>
              <w:rPr>
                <w:bCs/>
                <w:sz w:val="28"/>
                <w:szCs w:val="28"/>
              </w:rPr>
              <w:t>________________________</w:t>
            </w:r>
          </w:p>
          <w:p w14:paraId="3CB1DC67" w14:textId="77777777" w:rsidR="00CF6DB1" w:rsidRPr="009B2DA4" w:rsidRDefault="00CF6DB1" w:rsidP="00CF6DB1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выдачи__________________________</w:t>
            </w:r>
          </w:p>
          <w:p w14:paraId="19D1EEA8" w14:textId="77777777" w:rsidR="00CF6DB1" w:rsidRDefault="00CF6DB1" w:rsidP="00CF6DB1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BAC78B3" w14:textId="77777777" w:rsidR="00CF6DB1" w:rsidRPr="009B2DA4" w:rsidRDefault="00CF6DB1" w:rsidP="00CF6DB1">
      <w:pPr>
        <w:jc w:val="center"/>
        <w:rPr>
          <w:b/>
          <w:sz w:val="28"/>
          <w:szCs w:val="28"/>
        </w:rPr>
      </w:pPr>
      <w:r w:rsidRPr="009B2DA4">
        <w:rPr>
          <w:b/>
          <w:sz w:val="28"/>
          <w:szCs w:val="28"/>
        </w:rPr>
        <w:t>Согласие</w:t>
      </w:r>
    </w:p>
    <w:p w14:paraId="329F3967" w14:textId="77777777" w:rsidR="00CF6DB1" w:rsidRPr="009B2DA4" w:rsidRDefault="00CF6DB1" w:rsidP="00CF6DB1">
      <w:pPr>
        <w:jc w:val="center"/>
        <w:rPr>
          <w:b/>
          <w:sz w:val="28"/>
          <w:szCs w:val="28"/>
        </w:rPr>
      </w:pPr>
      <w:r w:rsidRPr="009B2DA4">
        <w:rPr>
          <w:b/>
          <w:sz w:val="28"/>
          <w:szCs w:val="28"/>
        </w:rPr>
        <w:t>на обработку персональных данных несовершеннолетнего</w:t>
      </w:r>
    </w:p>
    <w:p w14:paraId="2169FE1C" w14:textId="77777777" w:rsidR="00CF6DB1" w:rsidRDefault="00CF6DB1" w:rsidP="00CF6DB1">
      <w:pPr>
        <w:rPr>
          <w:sz w:val="28"/>
          <w:szCs w:val="28"/>
        </w:rPr>
      </w:pPr>
    </w:p>
    <w:p w14:paraId="7A463BE7" w14:textId="77777777" w:rsidR="00CF6DB1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>Я, ______________________________________</w:t>
      </w:r>
      <w:r>
        <w:rPr>
          <w:sz w:val="28"/>
          <w:szCs w:val="28"/>
        </w:rPr>
        <w:t>__________________________</w:t>
      </w:r>
    </w:p>
    <w:p w14:paraId="737514E9" w14:textId="77777777" w:rsidR="00CF6DB1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 xml:space="preserve">являюсь родителем несовершеннолетнего в возрасте старше 14 лет, в возрасте младше 14 </w:t>
      </w:r>
      <w:r w:rsidRPr="00352204">
        <w:rPr>
          <w:i/>
          <w:sz w:val="28"/>
          <w:szCs w:val="28"/>
        </w:rPr>
        <w:t>лет (нужное подчеркнуть)</w:t>
      </w:r>
      <w:r w:rsidRPr="009B2DA4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_______________________</w:t>
      </w:r>
    </w:p>
    <w:p w14:paraId="6DB0228E" w14:textId="61817115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 xml:space="preserve">(ФИО ребенка), принимающего </w:t>
      </w:r>
      <w:r w:rsidR="00290A83">
        <w:rPr>
          <w:sz w:val="28"/>
          <w:szCs w:val="28"/>
        </w:rPr>
        <w:t xml:space="preserve">участие в </w:t>
      </w:r>
      <w:r w:rsidRPr="009B2DA4">
        <w:rPr>
          <w:sz w:val="28"/>
          <w:szCs w:val="28"/>
        </w:rPr>
        <w:t>региональн</w:t>
      </w:r>
      <w:r w:rsidR="0090460E">
        <w:rPr>
          <w:sz w:val="28"/>
          <w:szCs w:val="28"/>
        </w:rPr>
        <w:t>ом этапе всероссийской олимпиады</w:t>
      </w:r>
      <w:r w:rsidRPr="009B2DA4">
        <w:rPr>
          <w:sz w:val="28"/>
          <w:szCs w:val="28"/>
        </w:rPr>
        <w:t xml:space="preserve"> 202</w:t>
      </w:r>
      <w:r w:rsidR="00290A83">
        <w:rPr>
          <w:sz w:val="28"/>
          <w:szCs w:val="28"/>
        </w:rPr>
        <w:t>3</w:t>
      </w:r>
      <w:r w:rsidRPr="009B2DA4">
        <w:rPr>
          <w:sz w:val="28"/>
          <w:szCs w:val="28"/>
        </w:rPr>
        <w:t>-202</w:t>
      </w:r>
      <w:r w:rsidR="00290A83">
        <w:rPr>
          <w:sz w:val="28"/>
          <w:szCs w:val="28"/>
        </w:rPr>
        <w:t>4</w:t>
      </w:r>
      <w:r w:rsidRPr="009B2DA4">
        <w:rPr>
          <w:sz w:val="28"/>
          <w:szCs w:val="28"/>
        </w:rPr>
        <w:t xml:space="preserve"> учебного года (далее – Олимпиада), даю свое согласие на обработку моих, моего ребенка персональных данных Государственному бюджетному учреждению «Региональный центр оценки качества образования Сахалинской области» (далее - ГБУ РЦОКОСО)</w:t>
      </w:r>
      <w:r w:rsidR="00826768">
        <w:rPr>
          <w:sz w:val="28"/>
          <w:szCs w:val="28"/>
        </w:rPr>
        <w:t>, министерству образования Сахалинской области (далее - Министерство)</w:t>
      </w:r>
      <w:r w:rsidRPr="009B2DA4">
        <w:rPr>
          <w:sz w:val="28"/>
          <w:szCs w:val="28"/>
        </w:rPr>
        <w:t xml:space="preserve"> в соответствии с требованиями ст.9 Федерального закона от 27 июля 2006 г. № 152-ФЗ «О персональных данных».</w:t>
      </w:r>
    </w:p>
    <w:p w14:paraId="192AA1CA" w14:textId="1AB88736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Перечень моих, моего ребенка персональных данных, передаваемых ГБУ РЦОКОСО</w:t>
      </w:r>
      <w:r w:rsidR="00A46AFD">
        <w:rPr>
          <w:sz w:val="28"/>
          <w:szCs w:val="28"/>
        </w:rPr>
        <w:t>, Министерству</w:t>
      </w:r>
      <w:r w:rsidRPr="009B2DA4">
        <w:rPr>
          <w:sz w:val="28"/>
          <w:szCs w:val="28"/>
        </w:rPr>
        <w:t xml:space="preserve"> на обработку:</w:t>
      </w:r>
    </w:p>
    <w:p w14:paraId="138D9422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фамилия, имя, отчество мое и моего ребенка;</w:t>
      </w:r>
    </w:p>
    <w:p w14:paraId="39789659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дата рождения;</w:t>
      </w:r>
    </w:p>
    <w:p w14:paraId="622C9E6F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место рождения;</w:t>
      </w:r>
    </w:p>
    <w:p w14:paraId="64C6FAD0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lastRenderedPageBreak/>
        <w:tab/>
        <w:t>- адрес регистрации и проживания, контактные телефоны, адреса электронной почты;</w:t>
      </w:r>
    </w:p>
    <w:p w14:paraId="4090EC62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образовательная организация, в которой обучается;</w:t>
      </w:r>
    </w:p>
    <w:p w14:paraId="12C937E2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данные паспорта или свидетельства о рождении обучающегося;</w:t>
      </w:r>
    </w:p>
    <w:p w14:paraId="4C718921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данные СНИЛС</w:t>
      </w:r>
    </w:p>
    <w:p w14:paraId="3AA6A163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биометрические персональные данные (фотография, видеозапись, портретный рисунок).</w:t>
      </w:r>
    </w:p>
    <w:p w14:paraId="258A2A1C" w14:textId="4759158D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Я даю согласие на обработку ГБУ РЦОКОСО</w:t>
      </w:r>
      <w:r w:rsidR="00A46AFD">
        <w:rPr>
          <w:sz w:val="28"/>
          <w:szCs w:val="28"/>
        </w:rPr>
        <w:t>, Министерству</w:t>
      </w:r>
      <w:bookmarkStart w:id="1" w:name="_GoBack"/>
      <w:bookmarkEnd w:id="1"/>
      <w:r w:rsidRPr="009B2DA4">
        <w:rPr>
          <w:sz w:val="28"/>
          <w:szCs w:val="28"/>
        </w:rPr>
        <w:t xml:space="preserve">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не в коммерческих целях видео-, фото- изображений моего ребенка с его фамилией, именем, отчеством, наименованием образовательной организации, сделанных во время участия моего ребенка в Олимпиаде.</w:t>
      </w:r>
    </w:p>
    <w:p w14:paraId="407E312A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Также даю согласие на передачу представленной информации третьим лицам, а именно:</w:t>
      </w:r>
    </w:p>
    <w:p w14:paraId="23EFC453" w14:textId="4AEEAE69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средствам массовой информации;</w:t>
      </w:r>
    </w:p>
    <w:p w14:paraId="404B7B98" w14:textId="33947E7A" w:rsidR="00CF6DB1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- в Центр олимпиад</w:t>
      </w:r>
      <w:r w:rsidR="00C64BE9">
        <w:rPr>
          <w:sz w:val="28"/>
          <w:szCs w:val="28"/>
        </w:rPr>
        <w:t>ного движения ФГБНУ «ИСРО</w:t>
      </w:r>
      <w:r>
        <w:rPr>
          <w:sz w:val="28"/>
          <w:szCs w:val="28"/>
        </w:rPr>
        <w:t>»;</w:t>
      </w:r>
    </w:p>
    <w:p w14:paraId="2AD14F16" w14:textId="033C535F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 Образовательный </w:t>
      </w:r>
      <w:r w:rsidR="00D177AF">
        <w:rPr>
          <w:sz w:val="28"/>
          <w:szCs w:val="28"/>
        </w:rPr>
        <w:t>Фонд «Таланты и успех</w:t>
      </w:r>
      <w:r>
        <w:rPr>
          <w:sz w:val="28"/>
          <w:szCs w:val="28"/>
        </w:rPr>
        <w:t>».</w:t>
      </w:r>
    </w:p>
    <w:p w14:paraId="3AD3C2CE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Настоящее согласие действует бессрочно.</w:t>
      </w:r>
    </w:p>
    <w:p w14:paraId="68E51B12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Настоящее согласие может быть мной отозвано в любой момент.</w:t>
      </w:r>
    </w:p>
    <w:p w14:paraId="384C7142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В случае неправомерного использования представленных данных согласие отзывается моим письменным заявлением.</w:t>
      </w:r>
    </w:p>
    <w:p w14:paraId="67A1C425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</w:t>
      </w:r>
    </w:p>
    <w:p w14:paraId="43EEB11C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ab/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370D47B4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</w:p>
    <w:p w14:paraId="138497A4" w14:textId="77777777" w:rsidR="00CF6DB1" w:rsidRPr="009B2DA4" w:rsidRDefault="00CF6DB1" w:rsidP="00CF6DB1">
      <w:pPr>
        <w:suppressAutoHyphens/>
        <w:jc w:val="both"/>
        <w:rPr>
          <w:sz w:val="28"/>
          <w:szCs w:val="28"/>
        </w:rPr>
      </w:pPr>
      <w:r w:rsidRPr="009B2DA4">
        <w:rPr>
          <w:sz w:val="28"/>
          <w:szCs w:val="28"/>
        </w:rPr>
        <w:t>Дата_________________ Подпись_________________</w:t>
      </w:r>
      <w:r>
        <w:rPr>
          <w:sz w:val="28"/>
          <w:szCs w:val="28"/>
        </w:rPr>
        <w:t>___ (____________)</w:t>
      </w: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1-3.12-971/23(п)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4CF4E5AC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80402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425D1"/>
    <w:rsid w:val="00055DBE"/>
    <w:rsid w:val="000678CD"/>
    <w:rsid w:val="000F61C5"/>
    <w:rsid w:val="001067EA"/>
    <w:rsid w:val="001067F4"/>
    <w:rsid w:val="001246BD"/>
    <w:rsid w:val="00142859"/>
    <w:rsid w:val="0017704D"/>
    <w:rsid w:val="001A488A"/>
    <w:rsid w:val="00205420"/>
    <w:rsid w:val="00206CA4"/>
    <w:rsid w:val="00290A83"/>
    <w:rsid w:val="002C2407"/>
    <w:rsid w:val="00333F0B"/>
    <w:rsid w:val="00337D5D"/>
    <w:rsid w:val="003911E3"/>
    <w:rsid w:val="003C3E4D"/>
    <w:rsid w:val="00435DAE"/>
    <w:rsid w:val="00453A25"/>
    <w:rsid w:val="004D7D83"/>
    <w:rsid w:val="004E5AE2"/>
    <w:rsid w:val="00502266"/>
    <w:rsid w:val="00505FB6"/>
    <w:rsid w:val="005300B2"/>
    <w:rsid w:val="00566BB5"/>
    <w:rsid w:val="005A2FFB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75A93"/>
    <w:rsid w:val="007853E2"/>
    <w:rsid w:val="007D23EF"/>
    <w:rsid w:val="007E1709"/>
    <w:rsid w:val="00826768"/>
    <w:rsid w:val="008410B6"/>
    <w:rsid w:val="00851291"/>
    <w:rsid w:val="00881598"/>
    <w:rsid w:val="008A52B0"/>
    <w:rsid w:val="008A5AE8"/>
    <w:rsid w:val="008C31AE"/>
    <w:rsid w:val="008D2FF9"/>
    <w:rsid w:val="008E33EA"/>
    <w:rsid w:val="008E3771"/>
    <w:rsid w:val="0090460E"/>
    <w:rsid w:val="009310D1"/>
    <w:rsid w:val="009B1B1D"/>
    <w:rsid w:val="009C63DB"/>
    <w:rsid w:val="009C76A0"/>
    <w:rsid w:val="00A150CA"/>
    <w:rsid w:val="00A37078"/>
    <w:rsid w:val="00A46AFD"/>
    <w:rsid w:val="00A51DC8"/>
    <w:rsid w:val="00A574FB"/>
    <w:rsid w:val="00A65BA1"/>
    <w:rsid w:val="00A70180"/>
    <w:rsid w:val="00A72D7D"/>
    <w:rsid w:val="00A74335"/>
    <w:rsid w:val="00AE0711"/>
    <w:rsid w:val="00B11972"/>
    <w:rsid w:val="00BD30A3"/>
    <w:rsid w:val="00BF00DF"/>
    <w:rsid w:val="00C13EBE"/>
    <w:rsid w:val="00C41956"/>
    <w:rsid w:val="00C64BE9"/>
    <w:rsid w:val="00C743D3"/>
    <w:rsid w:val="00C8203B"/>
    <w:rsid w:val="00C86C57"/>
    <w:rsid w:val="00C923A6"/>
    <w:rsid w:val="00CD0931"/>
    <w:rsid w:val="00CF6DB1"/>
    <w:rsid w:val="00D1048B"/>
    <w:rsid w:val="00D11F57"/>
    <w:rsid w:val="00D15934"/>
    <w:rsid w:val="00D177AF"/>
    <w:rsid w:val="00D20BF1"/>
    <w:rsid w:val="00D304BD"/>
    <w:rsid w:val="00D417AF"/>
    <w:rsid w:val="00D66824"/>
    <w:rsid w:val="00D80402"/>
    <w:rsid w:val="00D948DD"/>
    <w:rsid w:val="00DC2988"/>
    <w:rsid w:val="00E0589B"/>
    <w:rsid w:val="00E43D42"/>
    <w:rsid w:val="00E44CAC"/>
    <w:rsid w:val="00E47A0F"/>
    <w:rsid w:val="00E56736"/>
    <w:rsid w:val="00EA335E"/>
    <w:rsid w:val="00ED5DDD"/>
    <w:rsid w:val="00EF58DA"/>
    <w:rsid w:val="00F14CE2"/>
    <w:rsid w:val="00F21860"/>
    <w:rsid w:val="00F23320"/>
    <w:rsid w:val="00F2648D"/>
    <w:rsid w:val="00F636F0"/>
    <w:rsid w:val="00F668C6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CF6DB1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sharepoint/v3"/>
    <ds:schemaRef ds:uri="http://www.w3.org/XML/1998/namespace"/>
    <ds:schemaRef ds:uri="http://schemas.microsoft.com/office/2006/documentManagement/types"/>
    <ds:schemaRef ds:uri="00ae519a-a787-4cb6-a9f3-e0d2ce624f96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7192FFF-C2B2-4F10-B7A4-C791C93B172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40</cp:revision>
  <cp:lastPrinted>2008-03-14T00:47:00Z</cp:lastPrinted>
  <dcterms:created xsi:type="dcterms:W3CDTF">2016-04-18T22:59:00Z</dcterms:created>
  <dcterms:modified xsi:type="dcterms:W3CDTF">2023-12-27T22:09:00Z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